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114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д.10</w:t>
            </w:r>
            <w:r w:rsidR="005F38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5F3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114FFA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907E4A" w:rsidP="001B4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B4E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F67D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4E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14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5F3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3877,4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5F3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3561,7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5F3827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12275,0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  <w:bookmarkStart w:id="0" w:name="_GoBack"/>
            <w:bookmarkEnd w:id="0"/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1B4EA5" w:rsidTr="00020695">
        <w:tc>
          <w:tcPr>
            <w:tcW w:w="675" w:type="dxa"/>
          </w:tcPr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B4EA5" w:rsidRPr="00691193" w:rsidRDefault="001B4EA5" w:rsidP="001B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B4EA5" w:rsidRPr="00691193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B4EA5" w:rsidRPr="00691193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B4EA5" w:rsidTr="00020695">
        <w:tc>
          <w:tcPr>
            <w:tcW w:w="675" w:type="dxa"/>
          </w:tcPr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B4EA5" w:rsidRPr="00691193" w:rsidRDefault="001B4EA5" w:rsidP="001B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B4EA5" w:rsidRPr="000E75C6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1B4EA5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1B4EA5" w:rsidTr="00020695">
        <w:tc>
          <w:tcPr>
            <w:tcW w:w="675" w:type="dxa"/>
          </w:tcPr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1B4EA5" w:rsidRPr="00691193" w:rsidRDefault="001B4EA5" w:rsidP="001B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1B4EA5" w:rsidRPr="000E75C6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621,705</w:t>
            </w:r>
          </w:p>
        </w:tc>
        <w:tc>
          <w:tcPr>
            <w:tcW w:w="1596" w:type="dxa"/>
            <w:vAlign w:val="center"/>
          </w:tcPr>
          <w:p w:rsidR="001B4EA5" w:rsidRDefault="001B4EA5" w:rsidP="001B4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20.02.2024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B4E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650D">
              <w:rPr>
                <w:rFonts w:ascii="Times New Roman" w:hAnsi="Times New Roman" w:cs="Times New Roman"/>
                <w:sz w:val="24"/>
                <w:szCs w:val="24"/>
              </w:rPr>
              <w:t>ГВС с циркуляцией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6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Pr="0094592C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Pr="0094592C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1B4EA5" w:rsidRPr="00CD7C0F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B4E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650D">
              <w:rPr>
                <w:rFonts w:ascii="Times New Roman" w:hAnsi="Times New Roman" w:cs="Times New Roman"/>
                <w:sz w:val="24"/>
                <w:szCs w:val="24"/>
              </w:rPr>
              <w:t>ГВС с циркуляцией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665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Pr="0094592C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Pr="0094592C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1B4EA5" w:rsidRPr="00CD7C0F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14F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FFA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1B4E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1B4EA5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1B4EA5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1B4EA5" w:rsidP="001B4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650D">
              <w:rPr>
                <w:rFonts w:ascii="Times New Roman" w:hAnsi="Times New Roman" w:cs="Times New Roman"/>
                <w:sz w:val="24"/>
                <w:szCs w:val="24"/>
              </w:rPr>
              <w:t>ГВС с циркуляцией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665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86650D" w:rsidP="00BD18FA">
            <w:pPr>
              <w:spacing w:after="0" w:line="240" w:lineRule="auto"/>
              <w:jc w:val="center"/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86650D" w:rsidP="00BD18F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650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866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Pr="001B4EA5" w:rsidRDefault="001B4EA5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A5">
              <w:rPr>
                <w:rFonts w:ascii="Times New Roman" w:hAnsi="Times New Roman" w:cs="Times New Roman"/>
                <w:b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86650D" w:rsidRDefault="0086650D" w:rsidP="00866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86650D" w:rsidRDefault="0086650D" w:rsidP="00866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01.04.2025г. </w:t>
            </w:r>
          </w:p>
          <w:p w:rsidR="00273478" w:rsidRPr="00AE7D80" w:rsidRDefault="0086650D" w:rsidP="00866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D443B1" w:rsidRDefault="00D443B1" w:rsidP="00D443B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D443B1" w:rsidRDefault="00D443B1" w:rsidP="00D443B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D443B1" w:rsidRDefault="00D443B1" w:rsidP="00D443B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43B1" w:rsidRDefault="00D443B1" w:rsidP="00D443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D443B1" w:rsidRDefault="00D443B1" w:rsidP="00D443B1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D443B1" w:rsidRDefault="00D443B1" w:rsidP="00D443B1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98" w:rsidRDefault="00301B98">
      <w:pPr>
        <w:spacing w:line="240" w:lineRule="auto"/>
      </w:pPr>
      <w:r>
        <w:separator/>
      </w:r>
    </w:p>
  </w:endnote>
  <w:endnote w:type="continuationSeparator" w:id="0">
    <w:p w:rsidR="00301B98" w:rsidRDefault="00301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FA" w:rsidRDefault="00114F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98" w:rsidRDefault="00301B98">
      <w:pPr>
        <w:spacing w:after="0"/>
      </w:pPr>
      <w:r>
        <w:separator/>
      </w:r>
    </w:p>
  </w:footnote>
  <w:footnote w:type="continuationSeparator" w:id="0">
    <w:p w:rsidR="00301B98" w:rsidRDefault="00301B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14FFA"/>
    <w:rsid w:val="001244B5"/>
    <w:rsid w:val="001541F3"/>
    <w:rsid w:val="001B4EA5"/>
    <w:rsid w:val="001C501F"/>
    <w:rsid w:val="00232500"/>
    <w:rsid w:val="00273478"/>
    <w:rsid w:val="002C39E5"/>
    <w:rsid w:val="00301B98"/>
    <w:rsid w:val="00302F00"/>
    <w:rsid w:val="0031585B"/>
    <w:rsid w:val="003316C8"/>
    <w:rsid w:val="00340FDA"/>
    <w:rsid w:val="0039763B"/>
    <w:rsid w:val="003A2623"/>
    <w:rsid w:val="004842B6"/>
    <w:rsid w:val="00527072"/>
    <w:rsid w:val="005F3827"/>
    <w:rsid w:val="00627E3D"/>
    <w:rsid w:val="00665622"/>
    <w:rsid w:val="006A0DDD"/>
    <w:rsid w:val="006F2229"/>
    <w:rsid w:val="0074116A"/>
    <w:rsid w:val="0078171F"/>
    <w:rsid w:val="007A1BBE"/>
    <w:rsid w:val="008007CB"/>
    <w:rsid w:val="00857C3F"/>
    <w:rsid w:val="0086650D"/>
    <w:rsid w:val="00907E4A"/>
    <w:rsid w:val="0094592C"/>
    <w:rsid w:val="00A262C5"/>
    <w:rsid w:val="00A66956"/>
    <w:rsid w:val="00AC3658"/>
    <w:rsid w:val="00AE7D80"/>
    <w:rsid w:val="00AF25D4"/>
    <w:rsid w:val="00BD18FA"/>
    <w:rsid w:val="00C46A8C"/>
    <w:rsid w:val="00C54E13"/>
    <w:rsid w:val="00CB47C7"/>
    <w:rsid w:val="00CD7C0F"/>
    <w:rsid w:val="00CE111B"/>
    <w:rsid w:val="00CF6F68"/>
    <w:rsid w:val="00D443B1"/>
    <w:rsid w:val="00D44E43"/>
    <w:rsid w:val="00DE6F86"/>
    <w:rsid w:val="00F27219"/>
    <w:rsid w:val="00F67DB0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1B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EA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8A862-8758-4D47-97BA-1FDD0714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2025-04-29T06:00:00Z</cp:lastPrinted>
  <dcterms:created xsi:type="dcterms:W3CDTF">2025-03-18T13:25:00Z</dcterms:created>
  <dcterms:modified xsi:type="dcterms:W3CDTF">2025-04-29T06:00:00Z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